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3B1A984D" w:rsidR="005A5718" w:rsidRPr="00B81334" w:rsidRDefault="00D7407C" w:rsidP="009A2533">
      <w:pPr>
        <w:spacing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5718"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052A321F" w:rsidR="005A5718" w:rsidRPr="00B81334" w:rsidRDefault="005A5718" w:rsidP="009A2533">
      <w:pPr>
        <w:spacing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6FDD278D" w14:textId="3B9E9D99" w:rsidR="005A5718" w:rsidRPr="00B81334" w:rsidRDefault="00B81334" w:rsidP="009A2533">
      <w:pPr>
        <w:spacing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филиал ФБУ «Рослесозащита» - «ЦЗЛ </w:t>
      </w:r>
      <w:r w:rsidR="00165194">
        <w:rPr>
          <w:rFonts w:ascii="Times New Roman" w:hAnsi="Times New Roman" w:cs="Times New Roman"/>
          <w:sz w:val="26"/>
          <w:szCs w:val="26"/>
        </w:rPr>
        <w:t>Республики Коми»</w:t>
      </w:r>
    </w:p>
    <w:p w14:paraId="2D1A021A" w14:textId="66467962" w:rsidR="005A5718" w:rsidRPr="00B81334" w:rsidRDefault="00B81334" w:rsidP="009A2533">
      <w:pPr>
        <w:spacing w:line="240" w:lineRule="auto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165194">
        <w:rPr>
          <w:rFonts w:ascii="Times New Roman" w:hAnsi="Times New Roman" w:cs="Times New Roman"/>
          <w:sz w:val="26"/>
          <w:szCs w:val="26"/>
        </w:rPr>
        <w:t>Республика Коми, г. Сыктывкар, ул. Гаражная, 9</w:t>
      </w:r>
    </w:p>
    <w:p w14:paraId="59CF6C2C" w14:textId="3244012E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 xml:space="preserve">ОГРН 1025004905947      </w:t>
      </w:r>
      <w:r w:rsidR="00547E4D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bookmarkStart w:id="0" w:name="_GoBack"/>
      <w:bookmarkEnd w:id="0"/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 xml:space="preserve">         ИНН 7727156317</w:t>
      </w:r>
    </w:p>
    <w:p w14:paraId="0575ADD4" w14:textId="5B36B024" w:rsidR="005A5718" w:rsidRPr="00B81334" w:rsidRDefault="00B81334" w:rsidP="00547E4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</w:t>
      </w:r>
      <w:r w:rsidR="00547E4D">
        <w:rPr>
          <w:rFonts w:ascii="Times New Roman" w:hAnsi="Times New Roman" w:cs="Times New Roman"/>
          <w:sz w:val="26"/>
          <w:szCs w:val="26"/>
        </w:rPr>
        <w:t>_________________________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</w:t>
      </w:r>
    </w:p>
    <w:p w14:paraId="4FFBCE8B" w14:textId="64329A7F" w:rsidR="005A5718" w:rsidRPr="00165194" w:rsidRDefault="005A5718" w:rsidP="005A5718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194">
        <w:rPr>
          <w:rFonts w:ascii="Times New Roman" w:hAnsi="Times New Roman" w:cs="Times New Roman"/>
          <w:sz w:val="24"/>
          <w:szCs w:val="24"/>
          <w:vertAlign w:val="superscript"/>
        </w:rPr>
        <w:t>(ФИО субъекта персональных данных</w:t>
      </w:r>
      <w:r w:rsidR="00165194" w:rsidRPr="001651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5194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165194" w:rsidRPr="001651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5194">
        <w:rPr>
          <w:rFonts w:ascii="Times New Roman" w:hAnsi="Times New Roman" w:cs="Times New Roman"/>
          <w:sz w:val="24"/>
          <w:szCs w:val="24"/>
          <w:vertAlign w:val="superscript"/>
        </w:rPr>
        <w:t>представителя субъекта</w:t>
      </w:r>
      <w:r w:rsidR="00B81334" w:rsidRPr="001651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5194">
        <w:rPr>
          <w:rFonts w:ascii="Times New Roman" w:hAnsi="Times New Roman" w:cs="Times New Roman"/>
          <w:sz w:val="24"/>
          <w:szCs w:val="24"/>
          <w:vertAlign w:val="superscript"/>
        </w:rPr>
        <w:t>персональных данных)</w:t>
      </w:r>
    </w:p>
    <w:p w14:paraId="5A371CF5" w14:textId="6CA77CFD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1DA50A3A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35178AA0" w:rsidR="005A5718" w:rsidRPr="00B81334" w:rsidRDefault="00D7407C" w:rsidP="009A253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5F94A2B3" w:rsidR="005A5718" w:rsidRPr="00165194" w:rsidRDefault="005A5718" w:rsidP="005A5718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194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номер,</w:t>
      </w:r>
      <w:r w:rsidR="0016519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65194">
        <w:rPr>
          <w:rFonts w:ascii="Times New Roman" w:hAnsi="Times New Roman" w:cs="Times New Roman"/>
          <w:sz w:val="24"/>
          <w:szCs w:val="24"/>
          <w:vertAlign w:val="superscript"/>
        </w:rPr>
        <w:t>сведения о дате выдачи документа и выдавшем его органе)</w:t>
      </w:r>
    </w:p>
    <w:p w14:paraId="091A7CB5" w14:textId="2510E5F2" w:rsidR="005A5718" w:rsidRPr="00B81334" w:rsidRDefault="005A5718" w:rsidP="009A253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6FF7BBF8" w14:textId="1637DDE1" w:rsidR="009A2533" w:rsidRDefault="005A5718" w:rsidP="009A2533">
      <w:pPr>
        <w:ind w:left="1416"/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 электронной почты</w:t>
      </w:r>
      <w:r w:rsidR="009A2533">
        <w:rPr>
          <w:rFonts w:ascii="Times New Roman" w:hAnsi="Times New Roman" w:cs="Times New Roman"/>
          <w:sz w:val="26"/>
          <w:szCs w:val="26"/>
        </w:rPr>
        <w:t xml:space="preserve"> (разборчиво</w:t>
      </w:r>
      <w:proofErr w:type="gramStart"/>
      <w:r w:rsidR="009A2533">
        <w:rPr>
          <w:rFonts w:ascii="Times New Roman" w:hAnsi="Times New Roman" w:cs="Times New Roman"/>
          <w:sz w:val="26"/>
          <w:szCs w:val="26"/>
        </w:rPr>
        <w:t>)</w:t>
      </w:r>
      <w:r w:rsidRPr="00B81334">
        <w:rPr>
          <w:rFonts w:ascii="Times New Roman" w:hAnsi="Times New Roman" w:cs="Times New Roman"/>
          <w:sz w:val="26"/>
          <w:szCs w:val="26"/>
        </w:rPr>
        <w:t xml:space="preserve">: </w:t>
      </w:r>
      <w:r w:rsidR="009A253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A2533">
        <w:rPr>
          <w:rFonts w:ascii="Times New Roman" w:hAnsi="Times New Roman" w:cs="Times New Roman"/>
          <w:sz w:val="26"/>
          <w:szCs w:val="26"/>
        </w:rPr>
        <w:t xml:space="preserve">  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3E0234FB" w14:textId="29BDC33D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3A9DEACA" w:rsidR="005A5718" w:rsidRPr="00B81334" w:rsidRDefault="005A5718" w:rsidP="009A253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A571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377863">
        <w:rPr>
          <w:rFonts w:ascii="Times New Roman" w:hAnsi="Times New Roman" w:cs="Times New Roman"/>
          <w:sz w:val="28"/>
          <w:szCs w:val="28"/>
        </w:rPr>
        <w:t>__</w:t>
      </w:r>
      <w:r w:rsidRPr="005A5718">
        <w:rPr>
          <w:rFonts w:ascii="Times New Roman" w:hAnsi="Times New Roman" w:cs="Times New Roman"/>
          <w:sz w:val="28"/>
          <w:szCs w:val="28"/>
        </w:rPr>
        <w:t>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2533">
        <w:rPr>
          <w:rFonts w:ascii="Times New Roman" w:hAnsi="Times New Roman" w:cs="Times New Roman"/>
        </w:rPr>
        <w:t>(фамилия, имя, отчество полностью субъекта персональных данных)</w:t>
      </w:r>
    </w:p>
    <w:tbl>
      <w:tblPr>
        <w:tblStyle w:val="a3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A5718" w14:paraId="7A9285BA" w14:textId="77777777" w:rsidTr="009A2533">
        <w:trPr>
          <w:trHeight w:val="983"/>
        </w:trPr>
        <w:tc>
          <w:tcPr>
            <w:tcW w:w="9209" w:type="dxa"/>
          </w:tcPr>
          <w:p w14:paraId="6DA13986" w14:textId="021BDDE4" w:rsidR="005A5718" w:rsidRPr="005A5718" w:rsidRDefault="009A2533" w:rsidP="009A253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A253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1334" w:rsidRPr="009A253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9A25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</w:t>
            </w:r>
            <w:r w:rsidR="005A5718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________________________________________________________,</w:t>
            </w:r>
          </w:p>
          <w:p w14:paraId="08C955D6" w14:textId="5A8921EB" w:rsidR="00D7407C" w:rsidRDefault="005A5718" w:rsidP="009A2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33">
              <w:rPr>
                <w:rFonts w:ascii="Times New Roman" w:hAnsi="Times New Roman" w:cs="Times New Roman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2533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</w:p>
          <w:p w14:paraId="5D28AD8F" w14:textId="021C2955" w:rsidR="005A5718" w:rsidRPr="005A5718" w:rsidRDefault="009A2533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</w:t>
            </w:r>
            <w:r w:rsidR="005A5718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Pr="009A2533" w:rsidRDefault="005A5718" w:rsidP="009A2533">
            <w:pPr>
              <w:jc w:val="center"/>
              <w:rPr>
                <w:rFonts w:ascii="Times New Roman" w:hAnsi="Times New Roman" w:cs="Times New Roman"/>
              </w:rPr>
            </w:pPr>
            <w:r w:rsidRPr="009A2533">
              <w:rPr>
                <w:rFonts w:ascii="Times New Roman" w:hAnsi="Times New Roman" w:cs="Times New Roman"/>
              </w:rPr>
              <w:t xml:space="preserve">(фамилия, имя, отчество </w:t>
            </w:r>
            <w:r w:rsidRPr="00377863">
              <w:rPr>
                <w:rFonts w:ascii="Times New Roman" w:hAnsi="Times New Roman" w:cs="Times New Roman"/>
                <w:u w:val="single"/>
              </w:rPr>
              <w:t>полностью</w:t>
            </w:r>
            <w:r w:rsidRPr="009A2533">
              <w:rPr>
                <w:rFonts w:ascii="Times New Roman" w:hAnsi="Times New Roman" w:cs="Times New Roman"/>
              </w:rPr>
              <w:t xml:space="preserve">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6B01E385" w:rsidR="005A5718" w:rsidRPr="009A2533" w:rsidRDefault="005A5718" w:rsidP="00377863">
            <w:pPr>
              <w:jc w:val="center"/>
              <w:rPr>
                <w:rFonts w:ascii="Times New Roman" w:hAnsi="Times New Roman" w:cs="Times New Roman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</w:t>
            </w:r>
            <w:r w:rsidRPr="003778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Pr="009A2533">
              <w:rPr>
                <w:rFonts w:ascii="Times New Roman" w:hAnsi="Times New Roman" w:cs="Times New Roman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7F883D65" w:rsidR="00D7407C" w:rsidRPr="005A5718" w:rsidRDefault="00377863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5A5718"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елефон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представителя</w:t>
            </w:r>
            <w:r w:rsidR="005A5718"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340A05AB" w:rsidR="00D7407C" w:rsidRPr="005A5718" w:rsidRDefault="00377863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D7407C"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дрес электронной почты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представителя</w:t>
            </w:r>
            <w:r w:rsidR="00D7407C"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 w:rsidRPr="00377863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3A44626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  <w:r w:rsidR="00377863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14:paraId="1C747954" w14:textId="4D39E03B" w:rsidR="00D7407C" w:rsidRPr="00377863" w:rsidRDefault="00B81334" w:rsidP="00D74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377863">
              <w:rPr>
                <w:rFonts w:ascii="Times New Roman" w:hAnsi="Times New Roman" w:cs="Times New Roman"/>
              </w:rPr>
              <w:t xml:space="preserve">(наименование </w:t>
            </w:r>
            <w:r w:rsidRPr="00377863">
              <w:rPr>
                <w:rFonts w:ascii="Times New Roman" w:hAnsi="Times New Roman" w:cs="Times New Roman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3EB96E6D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9A2533">
              <w:rPr>
                <w:rFonts w:ascii="Times New Roman" w:hAnsi="Times New Roman" w:cs="Times New Roman"/>
                <w:i/>
                <w:sz w:val="24"/>
                <w:szCs w:val="24"/>
              </w:rPr>
              <w:t>Эта часть з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9A2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21A9DCEC" w14:textId="7972429F" w:rsidR="005A5718" w:rsidRPr="00D7407C" w:rsidRDefault="005A5718" w:rsidP="001651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lastRenderedPageBreak/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  <w:r w:rsidR="00165194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1651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6509FA50" w14:textId="2DA55725" w:rsidR="005A5718" w:rsidRPr="00D7407C" w:rsidRDefault="005A5718" w:rsidP="001651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AA5C71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«Рослесозащита» - «ЦЗЛ</w:t>
      </w:r>
      <w:r w:rsidR="00165194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119AA19E" w14:textId="77777777" w:rsidR="00AA5C71" w:rsidRPr="00D7407C" w:rsidRDefault="005A5718" w:rsidP="00AA5C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165194">
        <w:rPr>
          <w:rFonts w:ascii="Times New Roman" w:hAnsi="Times New Roman" w:cs="Times New Roman"/>
          <w:sz w:val="26"/>
          <w:szCs w:val="26"/>
        </w:rPr>
        <w:t>Республики Коми</w:t>
      </w:r>
      <w:r w:rsidRPr="00D7407C">
        <w:rPr>
          <w:rFonts w:ascii="Times New Roman" w:hAnsi="Times New Roman" w:cs="Times New Roman"/>
          <w:sz w:val="26"/>
          <w:szCs w:val="26"/>
        </w:rPr>
        <w:t>»</w:t>
      </w:r>
      <w:r w:rsidR="00AA5C71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>
        <w:r w:rsidR="00AA5C71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AA5C71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0A3F5238" w14:textId="098BC08A" w:rsidR="005A5718" w:rsidRPr="00D7407C" w:rsidRDefault="00AA5C71" w:rsidP="00377863">
      <w:pPr>
        <w:spacing w:after="0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E12B0C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E12B0C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A5C71">
        <w:t xml:space="preserve"> </w:t>
      </w:r>
      <w:hyperlink r:id="rId8" w:anchor="@roslesozaschita" w:history="1">
        <w:r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14:paraId="45D5EF5A" w14:textId="6DAF3722" w:rsidR="005A5718" w:rsidRPr="00B81334" w:rsidRDefault="005A5718" w:rsidP="00AA5C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</w:t>
      </w:r>
      <w:r w:rsidR="00377863">
        <w:rPr>
          <w:rFonts w:ascii="Times New Roman" w:hAnsi="Times New Roman" w:cs="Times New Roman"/>
          <w:sz w:val="26"/>
          <w:szCs w:val="26"/>
        </w:rPr>
        <w:t xml:space="preserve">, </w:t>
      </w:r>
      <w:r w:rsidRPr="00AA5C71">
        <w:rPr>
          <w:rFonts w:ascii="Times New Roman" w:hAnsi="Times New Roman" w:cs="Times New Roman"/>
          <w:b/>
          <w:sz w:val="26"/>
          <w:szCs w:val="26"/>
        </w:rPr>
        <w:t>даю согласие</w:t>
      </w:r>
      <w:r w:rsidRPr="00B81334">
        <w:rPr>
          <w:rFonts w:ascii="Times New Roman" w:hAnsi="Times New Roman" w:cs="Times New Roman"/>
          <w:sz w:val="26"/>
          <w:szCs w:val="26"/>
        </w:rPr>
        <w:t xml:space="preserve"> ФБУ «Рослесозащита», филиалу ФБУ «Рослесозащита» - «ЦЗЛ</w:t>
      </w:r>
      <w:r w:rsidR="00377863">
        <w:rPr>
          <w:rFonts w:ascii="Times New Roman" w:hAnsi="Times New Roman" w:cs="Times New Roman"/>
          <w:sz w:val="26"/>
          <w:szCs w:val="26"/>
        </w:rPr>
        <w:t xml:space="preserve"> </w:t>
      </w:r>
      <w:r w:rsidR="00165194">
        <w:rPr>
          <w:rFonts w:ascii="Times New Roman" w:hAnsi="Times New Roman" w:cs="Times New Roman"/>
          <w:sz w:val="26"/>
          <w:szCs w:val="26"/>
        </w:rPr>
        <w:t>Республики Коми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7EED4AFB" w14:textId="2975EC98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165194">
        <w:rPr>
          <w:rFonts w:ascii="Times New Roman" w:hAnsi="Times New Roman" w:cs="Times New Roman"/>
          <w:sz w:val="26"/>
          <w:szCs w:val="26"/>
        </w:rPr>
        <w:t>Республики Коми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5DBEDFCD" w14:textId="2F6F38EF" w:rsidR="005A5718" w:rsidRPr="00B81334" w:rsidRDefault="00165194" w:rsidP="00AA5C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5A5718"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«Рослесозащита» - «ЦЗЛ </w:t>
      </w:r>
      <w:r>
        <w:rPr>
          <w:rFonts w:ascii="Times New Roman" w:hAnsi="Times New Roman" w:cs="Times New Roman"/>
          <w:sz w:val="26"/>
          <w:szCs w:val="26"/>
        </w:rPr>
        <w:t>Республики Коми</w:t>
      </w:r>
      <w:r w:rsidR="005A5718" w:rsidRPr="00B81334">
        <w:rPr>
          <w:rFonts w:ascii="Times New Roman" w:hAnsi="Times New Roman" w:cs="Times New Roman"/>
          <w:sz w:val="26"/>
          <w:szCs w:val="26"/>
        </w:rPr>
        <w:t>»;</w:t>
      </w:r>
    </w:p>
    <w:p w14:paraId="3CADEA36" w14:textId="541A8F33" w:rsidR="005A5718" w:rsidRPr="00B81334" w:rsidRDefault="00165194" w:rsidP="00AA5C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5A5718"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59EE76D" w:rsidR="005A5718" w:rsidRPr="00B81334" w:rsidRDefault="00165194" w:rsidP="00AA5C7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5A5718"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AA5C71" w:rsidRDefault="005A5718" w:rsidP="005A5718">
      <w:pPr>
        <w:rPr>
          <w:rFonts w:ascii="Times New Roman" w:hAnsi="Times New Roman" w:cs="Times New Roman"/>
          <w:b/>
          <w:sz w:val="26"/>
          <w:szCs w:val="26"/>
        </w:rPr>
      </w:pPr>
      <w:r w:rsidRPr="00AA5C71">
        <w:rPr>
          <w:rFonts w:ascii="Times New Roman" w:hAnsi="Times New Roman" w:cs="Times New Roman"/>
          <w:b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7B6EFC95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738025D2" w:rsidR="005A5718" w:rsidRDefault="005A5718" w:rsidP="003778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</w:t>
      </w:r>
      <w:r w:rsidR="00AA5C71">
        <w:rPr>
          <w:rFonts w:ascii="Times New Roman" w:hAnsi="Times New Roman" w:cs="Times New Roman"/>
          <w:sz w:val="26"/>
          <w:szCs w:val="26"/>
        </w:rPr>
        <w:t>___</w:t>
      </w:r>
      <w:r w:rsidRPr="00B81334">
        <w:rPr>
          <w:rFonts w:ascii="Times New Roman" w:hAnsi="Times New Roman" w:cs="Times New Roman"/>
          <w:sz w:val="26"/>
          <w:szCs w:val="26"/>
        </w:rPr>
        <w:t>_» _______</w:t>
      </w:r>
      <w:r w:rsidR="00AA5C71">
        <w:rPr>
          <w:rFonts w:ascii="Times New Roman" w:hAnsi="Times New Roman" w:cs="Times New Roman"/>
          <w:sz w:val="26"/>
          <w:szCs w:val="26"/>
        </w:rPr>
        <w:t>__________</w:t>
      </w:r>
      <w:r w:rsidRPr="00B81334">
        <w:rPr>
          <w:rFonts w:ascii="Times New Roman" w:hAnsi="Times New Roman" w:cs="Times New Roman"/>
          <w:sz w:val="26"/>
          <w:szCs w:val="26"/>
        </w:rPr>
        <w:t>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EA0D99C" w14:textId="59E2F93B" w:rsidR="00165194" w:rsidRPr="00165194" w:rsidRDefault="00165194" w:rsidP="005A5718">
      <w:pPr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="00AA5C7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(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</w:t>
      </w:r>
      <w:r w:rsidR="00AA5C71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(подпись)</w:t>
      </w:r>
    </w:p>
    <w:sectPr w:rsidR="00165194" w:rsidRPr="00165194" w:rsidSect="009A253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4475"/>
    <w:multiLevelType w:val="hybridMultilevel"/>
    <w:tmpl w:val="8BFE08A0"/>
    <w:lvl w:ilvl="0" w:tplc="CEB0EB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165194"/>
    <w:rsid w:val="00377863"/>
    <w:rsid w:val="00547E4D"/>
    <w:rsid w:val="005A5718"/>
    <w:rsid w:val="009A2533"/>
    <w:rsid w:val="00A43D35"/>
    <w:rsid w:val="00AA5C71"/>
    <w:rsid w:val="00B81334"/>
    <w:rsid w:val="00BE0186"/>
    <w:rsid w:val="00CF752D"/>
    <w:rsid w:val="00D7407C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9A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telegram.org/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fh.ru" TargetMode="External"/><Relationship Id="rId5" Type="http://schemas.openxmlformats.org/officeDocument/2006/relationships/hyperlink" Target="https://vk.com/roslesozachi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Elena</cp:lastModifiedBy>
  <cp:revision>4</cp:revision>
  <dcterms:created xsi:type="dcterms:W3CDTF">2025-02-19T11:37:00Z</dcterms:created>
  <dcterms:modified xsi:type="dcterms:W3CDTF">2025-02-20T07:02:00Z</dcterms:modified>
</cp:coreProperties>
</file>